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63961D" w14:textId="534CEB6F" w:rsidR="00CA3079" w:rsidRDefault="00CA3079" w:rsidP="00C27AAC">
      <w:pPr>
        <w:jc w:val="center"/>
        <w:rPr>
          <w:b/>
          <w:sz w:val="44"/>
        </w:rPr>
      </w:pPr>
      <w:r>
        <w:rPr>
          <w:b/>
          <w:sz w:val="44"/>
        </w:rPr>
        <w:t xml:space="preserve">AFFAIRE </w:t>
      </w:r>
      <w:r w:rsidR="007B47A0">
        <w:rPr>
          <w:b/>
          <w:sz w:val="44"/>
        </w:rPr>
        <w:t>26A0127</w:t>
      </w:r>
    </w:p>
    <w:p w14:paraId="15F03E6B" w14:textId="77777777" w:rsidR="00CA3079" w:rsidRDefault="00CA3079" w:rsidP="00C27AAC">
      <w:pPr>
        <w:jc w:val="center"/>
        <w:rPr>
          <w:b/>
          <w:sz w:val="44"/>
        </w:rPr>
      </w:pPr>
    </w:p>
    <w:p w14:paraId="3F0B3232" w14:textId="77777777" w:rsidR="00CA3079" w:rsidRDefault="00CA3079" w:rsidP="00C27AAC">
      <w:pPr>
        <w:jc w:val="center"/>
        <w:rPr>
          <w:b/>
          <w:sz w:val="44"/>
        </w:rPr>
      </w:pPr>
    </w:p>
    <w:p w14:paraId="3203E78E" w14:textId="77777777" w:rsidR="00CA3079" w:rsidRDefault="00CA3079" w:rsidP="00C27AAC">
      <w:pPr>
        <w:jc w:val="center"/>
        <w:rPr>
          <w:b/>
          <w:sz w:val="44"/>
        </w:rPr>
      </w:pPr>
    </w:p>
    <w:p w14:paraId="4E8D3BF0" w14:textId="277DCFB2" w:rsidR="00821F7C" w:rsidRPr="00CA3079" w:rsidRDefault="00EB12EB" w:rsidP="00C27AAC">
      <w:pPr>
        <w:jc w:val="center"/>
        <w:rPr>
          <w:b/>
          <w:sz w:val="44"/>
        </w:rPr>
      </w:pPr>
      <w:r w:rsidRPr="00CA3079">
        <w:rPr>
          <w:b/>
          <w:sz w:val="44"/>
        </w:rPr>
        <w:t xml:space="preserve">ANNEXE </w:t>
      </w:r>
      <w:r w:rsidR="00963572">
        <w:rPr>
          <w:b/>
          <w:sz w:val="44"/>
        </w:rPr>
        <w:t>9</w:t>
      </w:r>
      <w:r w:rsidR="00CA3079" w:rsidRPr="00CA3079">
        <w:rPr>
          <w:b/>
          <w:sz w:val="44"/>
        </w:rPr>
        <w:t xml:space="preserve"> AU CCTP</w:t>
      </w:r>
    </w:p>
    <w:p w14:paraId="1B4156E2" w14:textId="77777777" w:rsidR="008A361D" w:rsidRDefault="008A361D" w:rsidP="00C27AAC">
      <w:pPr>
        <w:jc w:val="center"/>
        <w:rPr>
          <w:b/>
          <w:sz w:val="32"/>
        </w:rPr>
      </w:pPr>
    </w:p>
    <w:p w14:paraId="648FCAE5" w14:textId="5C805E42" w:rsidR="000B0CC5" w:rsidRPr="00B532E5" w:rsidRDefault="000B0CC5" w:rsidP="000B0CC5">
      <w:pPr>
        <w:pStyle w:val="RedTitre1"/>
        <w:keepNext/>
        <w:framePr w:hSpace="0" w:wrap="auto" w:vAnchor="margin" w:xAlign="left" w:yAlign="inline"/>
        <w:shd w:val="clear" w:color="auto" w:fill="C5E0B3" w:themeFill="accent6" w:themeFillTint="66"/>
        <w:rPr>
          <w:rFonts w:ascii="Corbel" w:hAnsi="Corbel" w:cs="Calibri Light"/>
          <w:sz w:val="20"/>
          <w:szCs w:val="20"/>
        </w:rPr>
      </w:pPr>
      <w:r w:rsidRPr="00B532E5">
        <w:rPr>
          <w:rFonts w:ascii="Corbel" w:hAnsi="Corbel" w:cs="Calibri Light"/>
          <w:sz w:val="20"/>
          <w:szCs w:val="20"/>
        </w:rPr>
        <w:t>FOURNITURE DE FRUITS ET LEGUMES FRAIS Y COMPRIS FRUITS ET LEGUMES DITS DECLASSES ISSUS DE L’AGRICULTURE</w:t>
      </w:r>
      <w:r w:rsidR="007D07CD">
        <w:rPr>
          <w:rFonts w:ascii="Corbel" w:hAnsi="Corbel" w:cs="Calibri Light"/>
          <w:sz w:val="20"/>
          <w:szCs w:val="20"/>
        </w:rPr>
        <w:t xml:space="preserve"> </w:t>
      </w:r>
      <w:r w:rsidRPr="00B532E5">
        <w:rPr>
          <w:rFonts w:ascii="Corbel" w:hAnsi="Corbel" w:cs="Calibri Light"/>
          <w:sz w:val="20"/>
          <w:szCs w:val="20"/>
        </w:rPr>
        <w:t xml:space="preserve">CONVENTIONNELLE </w:t>
      </w:r>
      <w:r>
        <w:rPr>
          <w:rFonts w:ascii="Corbel" w:hAnsi="Corbel" w:cs="Calibri Light"/>
          <w:sz w:val="20"/>
          <w:szCs w:val="20"/>
        </w:rPr>
        <w:t xml:space="preserve">DE QUALITE DURABLE </w:t>
      </w:r>
      <w:r w:rsidRPr="00B532E5">
        <w:rPr>
          <w:rFonts w:ascii="Corbel" w:hAnsi="Corbel" w:cs="Calibri Light"/>
          <w:sz w:val="20"/>
          <w:szCs w:val="20"/>
        </w:rPr>
        <w:t xml:space="preserve">ET BIOLOGIQUE POUR LES ETABLISSEMENTS DU GHT EST HERAULT ET SUD AVEYRON – FOURNITURE ET LIVRAISON DE </w:t>
      </w:r>
      <w:r>
        <w:rPr>
          <w:rFonts w:ascii="Corbel" w:hAnsi="Corbel" w:cs="Calibri Light"/>
          <w:sz w:val="20"/>
          <w:szCs w:val="20"/>
        </w:rPr>
        <w:t>CORBEILLES</w:t>
      </w:r>
      <w:r w:rsidRPr="00B532E5">
        <w:rPr>
          <w:rFonts w:ascii="Corbel" w:hAnsi="Corbel" w:cs="Calibri Light"/>
          <w:sz w:val="20"/>
          <w:szCs w:val="20"/>
        </w:rPr>
        <w:t xml:space="preserve"> DE FRUITS</w:t>
      </w:r>
      <w:r>
        <w:rPr>
          <w:rFonts w:ascii="Corbel" w:hAnsi="Corbel" w:cs="Calibri Light"/>
          <w:sz w:val="20"/>
          <w:szCs w:val="20"/>
        </w:rPr>
        <w:t xml:space="preserve"> -</w:t>
      </w:r>
      <w:r w:rsidRPr="00B532E5">
        <w:rPr>
          <w:rFonts w:ascii="Corbel" w:hAnsi="Corbel" w:cs="Calibri Light"/>
          <w:sz w:val="20"/>
          <w:szCs w:val="20"/>
        </w:rPr>
        <w:t xml:space="preserve"> PLATEAUX DE LEGUMES </w:t>
      </w:r>
      <w:r>
        <w:rPr>
          <w:rFonts w:ascii="Corbel" w:hAnsi="Corbel" w:cs="Calibri Light"/>
          <w:sz w:val="20"/>
          <w:szCs w:val="20"/>
        </w:rPr>
        <w:t xml:space="preserve">CRUS – BOUQUETS DE LEGUMES CRUS </w:t>
      </w:r>
      <w:r w:rsidRPr="00B532E5">
        <w:rPr>
          <w:rFonts w:ascii="Corbel" w:hAnsi="Corbel" w:cs="Calibri Light"/>
          <w:sz w:val="20"/>
          <w:szCs w:val="20"/>
        </w:rPr>
        <w:t>POUR LE CHU DE MONTPELLIER</w:t>
      </w:r>
    </w:p>
    <w:p w14:paraId="34AED6C5" w14:textId="77777777" w:rsidR="008A361D" w:rsidRPr="00C27AAC" w:rsidRDefault="008A361D" w:rsidP="00C27AAC">
      <w:pPr>
        <w:jc w:val="center"/>
        <w:rPr>
          <w:b/>
          <w:sz w:val="32"/>
        </w:rPr>
      </w:pPr>
    </w:p>
    <w:p w14:paraId="32722606" w14:textId="77777777" w:rsidR="008A361D" w:rsidRPr="00CA3079" w:rsidRDefault="008A361D" w:rsidP="00C27AAC">
      <w:pPr>
        <w:jc w:val="center"/>
        <w:rPr>
          <w:b/>
          <w:sz w:val="36"/>
        </w:rPr>
      </w:pPr>
    </w:p>
    <w:p w14:paraId="60298194" w14:textId="77777777" w:rsidR="008A361D" w:rsidRPr="00863153" w:rsidRDefault="008A361D" w:rsidP="00C27AAC">
      <w:pPr>
        <w:jc w:val="center"/>
        <w:rPr>
          <w:b/>
          <w:sz w:val="32"/>
          <w:szCs w:val="20"/>
        </w:rPr>
      </w:pPr>
      <w:r w:rsidRPr="00863153">
        <w:rPr>
          <w:b/>
          <w:sz w:val="32"/>
          <w:szCs w:val="20"/>
        </w:rPr>
        <w:t>CARACTERISTIQUES TECHNIQUES</w:t>
      </w:r>
    </w:p>
    <w:p w14:paraId="335CFCF5" w14:textId="77777777" w:rsidR="00C72980" w:rsidRPr="00863153" w:rsidRDefault="00C72980" w:rsidP="00C27AAC">
      <w:pPr>
        <w:jc w:val="center"/>
        <w:rPr>
          <w:b/>
          <w:sz w:val="32"/>
          <w:szCs w:val="20"/>
        </w:rPr>
      </w:pPr>
      <w:r w:rsidRPr="00863153">
        <w:rPr>
          <w:b/>
          <w:sz w:val="32"/>
          <w:szCs w:val="20"/>
        </w:rPr>
        <w:t>NORMES ET REGLES SPECIFIQUES PAR PRODUIT</w:t>
      </w:r>
    </w:p>
    <w:p w14:paraId="116115F4" w14:textId="77777777" w:rsidR="008A361D" w:rsidRDefault="008A361D" w:rsidP="00C27AAC">
      <w:pPr>
        <w:jc w:val="center"/>
        <w:rPr>
          <w:b/>
          <w:sz w:val="24"/>
        </w:rPr>
      </w:pPr>
    </w:p>
    <w:p w14:paraId="5493E80A" w14:textId="77777777" w:rsidR="008A361D" w:rsidRDefault="008A361D" w:rsidP="008A361D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fr-FR"/>
        </w:rPr>
        <w:sectPr w:rsidR="008A361D" w:rsidSect="00EB12EB">
          <w:footerReference w:type="default" r:id="rId7"/>
          <w:pgSz w:w="11906" w:h="16838"/>
          <w:pgMar w:top="1417" w:right="849" w:bottom="1417" w:left="709" w:header="708" w:footer="708" w:gutter="0"/>
          <w:cols w:space="708"/>
          <w:docGrid w:linePitch="360"/>
        </w:sectPr>
      </w:pPr>
    </w:p>
    <w:tbl>
      <w:tblPr>
        <w:tblW w:w="5004" w:type="pct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00"/>
        <w:gridCol w:w="2251"/>
        <w:gridCol w:w="1999"/>
        <w:gridCol w:w="2000"/>
        <w:gridCol w:w="2000"/>
        <w:gridCol w:w="3753"/>
      </w:tblGrid>
      <w:tr w:rsidR="008A361D" w:rsidRPr="00863153" w14:paraId="3A2992DE" w14:textId="77777777" w:rsidTr="00444AF9">
        <w:trPr>
          <w:trHeight w:val="930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99C87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lastRenderedPageBreak/>
              <w:t>Produit</w:t>
            </w:r>
          </w:p>
        </w:tc>
        <w:tc>
          <w:tcPr>
            <w:tcW w:w="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6B92A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* Poids net moyen attendu par ration en grammes             (+ ou - 10 % )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A5D18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Nombre de fruits ou de part par ration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23D95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Calibre moyen exigé 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14B22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Catégorie exigé</w:t>
            </w:r>
          </w:p>
        </w:tc>
        <w:tc>
          <w:tcPr>
            <w:tcW w:w="13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C0E33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Principales variétés souhaitées (liste non exhaustive, à adapter à la période de récolte en favorisant un approvisionnement en circuit court)</w:t>
            </w:r>
          </w:p>
        </w:tc>
      </w:tr>
      <w:tr w:rsidR="000067AC" w:rsidRPr="00863153" w14:paraId="5F0EDFD6" w14:textId="77777777" w:rsidTr="00444AF9">
        <w:trPr>
          <w:trHeight w:val="570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6E40A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ABRICOT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73363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B626A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3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B4350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AA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246DB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4FD87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Early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Blush / Rouge du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roussilon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proofErr w:type="gram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Orangered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 /</w:t>
            </w:r>
            <w:proofErr w:type="gram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Bergarouge</w:t>
            </w:r>
            <w:proofErr w:type="spellEnd"/>
          </w:p>
        </w:tc>
      </w:tr>
      <w:tr w:rsidR="000067AC" w:rsidRPr="00863153" w14:paraId="55F5E0C8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DECA2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ANANAS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BDF2A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D1FB5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6273D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C29BF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 / C3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A7561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Cayenne lisse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Pernambucco</w:t>
            </w:r>
            <w:proofErr w:type="spellEnd"/>
          </w:p>
        </w:tc>
      </w:tr>
      <w:tr w:rsidR="000067AC" w:rsidRPr="00863153" w14:paraId="0E12C053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D2AA0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AVOCAT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93162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45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88711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1/2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28ACB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24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34BB7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C6747" w14:textId="77777777" w:rsidR="000067AC" w:rsidRPr="00863153" w:rsidRDefault="000067AC" w:rsidP="005959C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Hass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Fuerte</w:t>
            </w:r>
            <w:proofErr w:type="spellEnd"/>
          </w:p>
        </w:tc>
      </w:tr>
      <w:tr w:rsidR="008A361D" w:rsidRPr="00863153" w14:paraId="285C4DDD" w14:textId="77777777" w:rsidTr="00444AF9">
        <w:trPr>
          <w:trHeight w:val="285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61DE6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BANANE</w:t>
            </w:r>
          </w:p>
        </w:tc>
        <w:tc>
          <w:tcPr>
            <w:tcW w:w="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5E257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8D8A7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C6F97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P14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1A889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B377B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Cavendish</w:t>
            </w:r>
          </w:p>
        </w:tc>
      </w:tr>
      <w:tr w:rsidR="000067AC" w:rsidRPr="00863153" w14:paraId="6534EE0E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CF4B4" w14:textId="77777777" w:rsidR="000067AC" w:rsidRPr="00863153" w:rsidRDefault="000067AC" w:rsidP="009533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CAROTTE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453CA" w14:textId="77777777" w:rsidR="000067AC" w:rsidRPr="00863153" w:rsidRDefault="000067AC" w:rsidP="009533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90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F4147" w14:textId="77777777" w:rsidR="000067AC" w:rsidRPr="00863153" w:rsidRDefault="000067AC" w:rsidP="009533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 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81E6A" w14:textId="77777777" w:rsidR="000067AC" w:rsidRPr="00863153" w:rsidRDefault="000067AC" w:rsidP="009533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110 gr - 130 gr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3B3F4" w14:textId="77777777" w:rsidR="000067AC" w:rsidRPr="00863153" w:rsidRDefault="000067AC" w:rsidP="009533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B839C" w14:textId="77777777" w:rsidR="000067AC" w:rsidRPr="00863153" w:rsidRDefault="000067AC" w:rsidP="009533F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Aquitaine</w:t>
            </w:r>
          </w:p>
        </w:tc>
      </w:tr>
      <w:tr w:rsidR="000067AC" w:rsidRPr="00863153" w14:paraId="0CF531A3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40056" w14:textId="77777777" w:rsidR="000067AC" w:rsidRPr="00863153" w:rsidRDefault="000067AC" w:rsidP="002571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CERISE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D98E4" w14:textId="77777777" w:rsidR="000067AC" w:rsidRPr="00863153" w:rsidRDefault="000067AC" w:rsidP="002571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F3EC4" w14:textId="77777777" w:rsidR="000067AC" w:rsidRPr="00863153" w:rsidRDefault="000067AC" w:rsidP="002571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10 à 15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7BA2C" w14:textId="77777777" w:rsidR="000067AC" w:rsidRPr="00863153" w:rsidRDefault="000067AC" w:rsidP="002571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26-28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E0313" w14:textId="77777777" w:rsidR="000067AC" w:rsidRPr="00863153" w:rsidRDefault="000067AC" w:rsidP="002571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EXTRA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8C89E" w14:textId="77777777" w:rsidR="000067AC" w:rsidRPr="00863153" w:rsidRDefault="000067AC" w:rsidP="0025719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Burlat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Summit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Folfer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Bigalise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Belge</w:t>
            </w:r>
          </w:p>
        </w:tc>
      </w:tr>
      <w:tr w:rsidR="000067AC" w:rsidRPr="00863153" w14:paraId="15F8BCED" w14:textId="77777777" w:rsidTr="00444AF9">
        <w:trPr>
          <w:trHeight w:val="40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EBA4C" w14:textId="77777777" w:rsidR="000067AC" w:rsidRPr="00863153" w:rsidRDefault="000067AC" w:rsidP="00B919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CITRON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DBD78" w14:textId="77777777" w:rsidR="000067AC" w:rsidRPr="00863153" w:rsidRDefault="000067AC" w:rsidP="00B919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standard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A5F7C" w14:textId="77777777" w:rsidR="000067AC" w:rsidRPr="00863153" w:rsidRDefault="000067AC" w:rsidP="00B919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 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E0F68" w14:textId="77777777" w:rsidR="000067AC" w:rsidRPr="00863153" w:rsidRDefault="000067AC" w:rsidP="00B919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1F02E" w14:textId="77777777" w:rsidR="000067AC" w:rsidRPr="00863153" w:rsidRDefault="000067AC" w:rsidP="00B919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80806" w14:textId="77777777" w:rsidR="000067AC" w:rsidRPr="00863153" w:rsidRDefault="000067AC" w:rsidP="00B9198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Euréka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Bignettes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Sériesqués</w:t>
            </w:r>
            <w:proofErr w:type="spellEnd"/>
          </w:p>
        </w:tc>
      </w:tr>
      <w:tr w:rsidR="000067AC" w:rsidRPr="00863153" w14:paraId="7FD16EB8" w14:textId="77777777" w:rsidTr="00444AF9">
        <w:trPr>
          <w:trHeight w:val="423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571F2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CLEMENTINE </w:t>
            </w:r>
            <w:r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/ MANDARINE</w:t>
            </w:r>
          </w:p>
        </w:tc>
        <w:tc>
          <w:tcPr>
            <w:tcW w:w="8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121EA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CF0C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2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9CC50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3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FE172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897BA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Clémentine (Caffin, Corsica, Fine de Corse) - Mandarine (Eze)</w:t>
            </w:r>
          </w:p>
        </w:tc>
      </w:tr>
      <w:tr w:rsidR="000067AC" w:rsidRPr="00863153" w14:paraId="3BB009C4" w14:textId="77777777" w:rsidTr="00444AF9">
        <w:trPr>
          <w:trHeight w:val="570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F193D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FRAISE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80B81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E459A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8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11AF5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22 mm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40610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EXTRA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98494" w14:textId="77777777" w:rsidR="000067AC" w:rsidRPr="00863153" w:rsidRDefault="000067AC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Guariguette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Darselect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Ciflorette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Pajaro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Mara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des bois</w:t>
            </w:r>
          </w:p>
        </w:tc>
      </w:tr>
      <w:tr w:rsidR="000067AC" w:rsidRPr="00863153" w14:paraId="1FF607F4" w14:textId="77777777" w:rsidTr="00444AF9">
        <w:trPr>
          <w:trHeight w:val="570"/>
        </w:trPr>
        <w:tc>
          <w:tcPr>
            <w:tcW w:w="714" w:type="pct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noWrap/>
            <w:vAlign w:val="center"/>
            <w:hideMark/>
          </w:tcPr>
          <w:p w14:paraId="639A86DE" w14:textId="77777777" w:rsidR="000067AC" w:rsidRPr="00863153" w:rsidRDefault="000067AC" w:rsidP="00B03E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FIGUE</w:t>
            </w:r>
          </w:p>
        </w:tc>
        <w:tc>
          <w:tcPr>
            <w:tcW w:w="804" w:type="pct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  <w:hideMark/>
          </w:tcPr>
          <w:p w14:paraId="3A34CDE9" w14:textId="77777777" w:rsidR="000067AC" w:rsidRPr="00863153" w:rsidRDefault="000067AC" w:rsidP="00B03E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90</w:t>
            </w:r>
          </w:p>
        </w:tc>
        <w:tc>
          <w:tcPr>
            <w:tcW w:w="714" w:type="pct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  <w:hideMark/>
          </w:tcPr>
          <w:p w14:paraId="16CC46A1" w14:textId="77777777" w:rsidR="000067AC" w:rsidRPr="00863153" w:rsidRDefault="000067AC" w:rsidP="00B03E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2</w:t>
            </w:r>
          </w:p>
        </w:tc>
        <w:tc>
          <w:tcPr>
            <w:tcW w:w="714" w:type="pct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  <w:hideMark/>
          </w:tcPr>
          <w:p w14:paraId="35BE3FF1" w14:textId="77777777" w:rsidR="000067AC" w:rsidRPr="00863153" w:rsidRDefault="000067AC" w:rsidP="00B03E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50 gr</w:t>
            </w:r>
          </w:p>
        </w:tc>
        <w:tc>
          <w:tcPr>
            <w:tcW w:w="714" w:type="pct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  <w:hideMark/>
          </w:tcPr>
          <w:p w14:paraId="5EA7D5E4" w14:textId="77777777" w:rsidR="000067AC" w:rsidRPr="00863153" w:rsidRDefault="000067AC" w:rsidP="00B03E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  <w:shd w:val="clear" w:color="auto" w:fill="auto"/>
            <w:vAlign w:val="center"/>
            <w:hideMark/>
          </w:tcPr>
          <w:p w14:paraId="67C587C2" w14:textId="77777777" w:rsidR="000067AC" w:rsidRPr="00863153" w:rsidRDefault="000067AC" w:rsidP="00B03EC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Boursajotte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noire / Noire de Barbantane / Sultane / Noire de Caromb</w:t>
            </w:r>
          </w:p>
        </w:tc>
      </w:tr>
      <w:tr w:rsidR="008A361D" w:rsidRPr="00863153" w14:paraId="7A380B01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3D8B9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KIWI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DFC82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95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CF61F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AD681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30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40B7F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9F210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Hayward (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summerkiwi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, kiwi de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l'adour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)</w:t>
            </w:r>
          </w:p>
        </w:tc>
      </w:tr>
      <w:tr w:rsidR="00444AF9" w:rsidRPr="00863153" w14:paraId="0EEFC2BA" w14:textId="77777777" w:rsidTr="00291494">
        <w:trPr>
          <w:trHeight w:val="360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6CDD1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MELON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29375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175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FC2BF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F1205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950 à 1150 gr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334BE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B184B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Arapaho / Godiva / Score / Match </w:t>
            </w:r>
          </w:p>
        </w:tc>
      </w:tr>
      <w:tr w:rsidR="00444AF9" w:rsidRPr="00863153" w14:paraId="47B5D02D" w14:textId="77777777" w:rsidTr="00291494">
        <w:trPr>
          <w:trHeight w:val="401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E0601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NECTARINE</w:t>
            </w:r>
          </w:p>
        </w:tc>
        <w:tc>
          <w:tcPr>
            <w:tcW w:w="8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9232F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7C594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369DA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</w:t>
            </w: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094AD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4B1CD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Amanda / August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snow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Big bang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September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bright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Nectaregal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Diamond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bright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/Onyx / Ivoire / Queen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delicious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Top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delice</w:t>
            </w:r>
            <w:proofErr w:type="spellEnd"/>
          </w:p>
        </w:tc>
      </w:tr>
      <w:tr w:rsidR="008A361D" w:rsidRPr="00863153" w14:paraId="1287885B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B123C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ORANGE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75EC9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C40CC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ED503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4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E9427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6819F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Navel / Maltaise</w:t>
            </w:r>
          </w:p>
        </w:tc>
      </w:tr>
      <w:tr w:rsidR="00444AF9" w:rsidRPr="00863153" w14:paraId="2EC5B436" w14:textId="77777777" w:rsidTr="00444AF9">
        <w:trPr>
          <w:trHeight w:val="285"/>
        </w:trPr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92532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PASTEQUE</w:t>
            </w:r>
          </w:p>
        </w:tc>
        <w:tc>
          <w:tcPr>
            <w:tcW w:w="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4ECD2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175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DFF37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4D365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6 kg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EB18B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II</w:t>
            </w:r>
          </w:p>
        </w:tc>
        <w:tc>
          <w:tcPr>
            <w:tcW w:w="13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DF1E5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Sugar baby / Crimson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sweet</w:t>
            </w:r>
            <w:proofErr w:type="spellEnd"/>
          </w:p>
        </w:tc>
      </w:tr>
      <w:tr w:rsidR="00444AF9" w:rsidRPr="00863153" w14:paraId="4EE82304" w14:textId="77777777" w:rsidTr="00291494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3CBF7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PECHE</w:t>
            </w:r>
          </w:p>
        </w:tc>
        <w:tc>
          <w:tcPr>
            <w:tcW w:w="8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49E4C" w14:textId="77777777" w:rsidR="00444AF9" w:rsidRPr="00863153" w:rsidRDefault="00444AF9" w:rsidP="0029149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97BBC" w14:textId="77777777" w:rsidR="00444AF9" w:rsidRPr="00863153" w:rsidRDefault="00444AF9" w:rsidP="0029149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CC8FE" w14:textId="77777777" w:rsidR="00444AF9" w:rsidRPr="00863153" w:rsidRDefault="00444AF9" w:rsidP="0029149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78F1E" w14:textId="77777777" w:rsidR="00444AF9" w:rsidRPr="00863153" w:rsidRDefault="00444AF9" w:rsidP="0029149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13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A3961" w14:textId="77777777" w:rsidR="00444AF9" w:rsidRPr="00863153" w:rsidRDefault="00444AF9" w:rsidP="0029149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</w:tr>
      <w:tr w:rsidR="00444AF9" w:rsidRPr="00863153" w14:paraId="1F8988FD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C5218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POIRE 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6130D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59344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F84B8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65 / 70 mm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39224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A15F7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William's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Guyot / Conférence / Comice</w:t>
            </w:r>
          </w:p>
        </w:tc>
      </w:tr>
      <w:tr w:rsidR="00444AF9" w:rsidRPr="00863153" w14:paraId="4AC981B2" w14:textId="77777777" w:rsidTr="00444AF9">
        <w:trPr>
          <w:trHeight w:val="570"/>
        </w:trPr>
        <w:tc>
          <w:tcPr>
            <w:tcW w:w="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906BB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POMME</w:t>
            </w:r>
          </w:p>
        </w:tc>
        <w:tc>
          <w:tcPr>
            <w:tcW w:w="80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4364F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450A3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65230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65/70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BAE29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559F9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Golden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delicious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Pink lady / Reinette / Gala / Royal gala / Reine des reinettes</w:t>
            </w:r>
          </w:p>
        </w:tc>
      </w:tr>
      <w:tr w:rsidR="00444AF9" w:rsidRPr="00863153" w14:paraId="31C7625F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3C581" w14:textId="77777777" w:rsidR="00444AF9" w:rsidRPr="00863153" w:rsidRDefault="00444AF9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CA8B4" w14:textId="77777777" w:rsidR="00444AF9" w:rsidRPr="00863153" w:rsidRDefault="00444AF9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0B5C5" w14:textId="77777777" w:rsidR="00444AF9" w:rsidRPr="00863153" w:rsidRDefault="00444AF9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9F8C4" w14:textId="77777777" w:rsidR="00444AF9" w:rsidRPr="00863153" w:rsidRDefault="00444AF9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96BDE" w14:textId="77777777" w:rsidR="00444AF9" w:rsidRPr="00863153" w:rsidRDefault="00444AF9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BF65F" w14:textId="77777777" w:rsidR="00444AF9" w:rsidRPr="00863153" w:rsidRDefault="00444AF9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</w:p>
        </w:tc>
      </w:tr>
      <w:tr w:rsidR="00444AF9" w:rsidRPr="00863153" w14:paraId="49988FD6" w14:textId="77777777" w:rsidTr="00291494">
        <w:trPr>
          <w:trHeight w:val="697"/>
        </w:trPr>
        <w:tc>
          <w:tcPr>
            <w:tcW w:w="714" w:type="pct"/>
            <w:tcBorders>
              <w:top w:val="inset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84C5E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PRUNE DE TABLE</w:t>
            </w:r>
          </w:p>
        </w:tc>
        <w:tc>
          <w:tcPr>
            <w:tcW w:w="804" w:type="pct"/>
            <w:tcBorders>
              <w:top w:val="inset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68DEF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inset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FF737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3 à 4</w:t>
            </w:r>
          </w:p>
        </w:tc>
        <w:tc>
          <w:tcPr>
            <w:tcW w:w="714" w:type="pct"/>
            <w:tcBorders>
              <w:top w:val="inset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C00AE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40 mm</w:t>
            </w:r>
          </w:p>
        </w:tc>
        <w:tc>
          <w:tcPr>
            <w:tcW w:w="714" w:type="pct"/>
            <w:tcBorders>
              <w:top w:val="inset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2C4E3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inset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822B8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Golden Japan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Obilnaya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Reine Claude d'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Althan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Stanley / Mirabelle de Nancy / Quetsche d'Alsace / Président /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Presenta</w:t>
            </w:r>
            <w:proofErr w:type="spellEnd"/>
          </w:p>
        </w:tc>
      </w:tr>
      <w:tr w:rsidR="00444AF9" w:rsidRPr="00863153" w14:paraId="1D45359D" w14:textId="77777777" w:rsidTr="00291494">
        <w:trPr>
          <w:trHeight w:val="541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CB25D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RAISIN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35402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A8960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 grappe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4E7A4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125 gr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74828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80E9B" w14:textId="77777777" w:rsidR="00444AF9" w:rsidRPr="00863153" w:rsidRDefault="00444AF9" w:rsidP="0029149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u w:val="single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u w:val="single"/>
                <w:lang w:eastAsia="fr-FR"/>
              </w:rPr>
              <w:t>Noir</w:t>
            </w: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(Muscat de Hambourg / Cardinal / Alphonse </w:t>
            </w: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Lavallée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) - </w:t>
            </w: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u w:val="single"/>
                <w:lang w:eastAsia="fr-FR"/>
              </w:rPr>
              <w:t>Blanc</w:t>
            </w: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(Chasselas blanc)</w:t>
            </w:r>
          </w:p>
        </w:tc>
      </w:tr>
      <w:tr w:rsidR="008A361D" w:rsidRPr="00863153" w14:paraId="0EEB5438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F2647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SALADE FRAICHE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C5EA9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caisse de 12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876AD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 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D994C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 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ED945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EBAE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Batavia / Scarole / Feuille de Chêne</w:t>
            </w:r>
          </w:p>
        </w:tc>
      </w:tr>
      <w:tr w:rsidR="008A361D" w:rsidRPr="00863153" w14:paraId="4E23BCD4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AB24C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lastRenderedPageBreak/>
              <w:t>TOMATE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6F22A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110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5061B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81347" w14:textId="6DCE3BB0" w:rsidR="008A361D" w:rsidRPr="00863153" w:rsidRDefault="008622E7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5</w:t>
            </w:r>
            <w:r w:rsidR="008A361D"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7</w:t>
            </w:r>
            <w:r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- 67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839A0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776C2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proofErr w:type="spellStart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Alambra</w:t>
            </w:r>
            <w:proofErr w:type="spellEnd"/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 / Cobra / Boa</w:t>
            </w:r>
          </w:p>
        </w:tc>
      </w:tr>
      <w:tr w:rsidR="008A361D" w:rsidRPr="00863153" w14:paraId="28C92EE5" w14:textId="77777777" w:rsidTr="00444AF9">
        <w:trPr>
          <w:trHeight w:val="285"/>
        </w:trPr>
        <w:tc>
          <w:tcPr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FEE60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TOMATE CERISE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8BF28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 xml:space="preserve">standard 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A12B0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 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BA369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10 gr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B2D6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I</w:t>
            </w:r>
          </w:p>
        </w:tc>
        <w:tc>
          <w:tcPr>
            <w:tcW w:w="13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17E5A" w14:textId="77777777" w:rsidR="008A361D" w:rsidRPr="00863153" w:rsidRDefault="008A361D" w:rsidP="008A361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</w:pPr>
            <w:r w:rsidRPr="00863153">
              <w:rPr>
                <w:rFonts w:ascii="Arial" w:eastAsia="Times New Roman" w:hAnsi="Arial" w:cs="Arial"/>
                <w:color w:val="000000"/>
                <w:sz w:val="14"/>
                <w:szCs w:val="16"/>
                <w:lang w:eastAsia="fr-FR"/>
              </w:rPr>
              <w:t> </w:t>
            </w:r>
          </w:p>
        </w:tc>
      </w:tr>
    </w:tbl>
    <w:p w14:paraId="3528831C" w14:textId="77777777" w:rsidR="008A361D" w:rsidRDefault="008A361D" w:rsidP="00C27AAC">
      <w:pPr>
        <w:jc w:val="center"/>
        <w:rPr>
          <w:b/>
          <w:sz w:val="24"/>
        </w:rPr>
        <w:sectPr w:rsidR="008A361D" w:rsidSect="008A361D">
          <w:pgSz w:w="16838" w:h="11906" w:orient="landscape"/>
          <w:pgMar w:top="709" w:right="1418" w:bottom="851" w:left="1418" w:header="709" w:footer="709" w:gutter="0"/>
          <w:cols w:space="708"/>
          <w:docGrid w:linePitch="360"/>
        </w:sectPr>
      </w:pPr>
    </w:p>
    <w:p w14:paraId="6E3AA4BB" w14:textId="77777777" w:rsidR="008A361D" w:rsidRPr="00C27AAC" w:rsidRDefault="008A361D" w:rsidP="00C27AAC">
      <w:pPr>
        <w:jc w:val="center"/>
        <w:rPr>
          <w:b/>
          <w:sz w:val="24"/>
        </w:rPr>
      </w:pPr>
    </w:p>
    <w:p w14:paraId="5ACE98C9" w14:textId="77777777" w:rsidR="00C72980" w:rsidRDefault="00C72980" w:rsidP="00EB12EB">
      <w:pPr>
        <w:jc w:val="center"/>
      </w:pPr>
      <w:r w:rsidRPr="00C72980">
        <w:rPr>
          <w:noProof/>
          <w:lang w:eastAsia="fr-FR"/>
        </w:rPr>
        <w:drawing>
          <wp:inline distT="0" distB="0" distL="0" distR="0" wp14:anchorId="138A8A3E" wp14:editId="44E61A28">
            <wp:extent cx="6488623" cy="8289890"/>
            <wp:effectExtent l="0" t="0" r="762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203" cy="8298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844CA" w14:textId="77777777" w:rsidR="00C72980" w:rsidRDefault="00C72980"/>
    <w:p w14:paraId="1803D732" w14:textId="77777777" w:rsidR="00C72980" w:rsidRDefault="00C72980"/>
    <w:p w14:paraId="66635C86" w14:textId="77777777" w:rsidR="00C72980" w:rsidRDefault="00C72980">
      <w:r w:rsidRPr="00C72980">
        <w:rPr>
          <w:noProof/>
          <w:lang w:eastAsia="fr-FR"/>
        </w:rPr>
        <w:drawing>
          <wp:inline distT="0" distB="0" distL="0" distR="0" wp14:anchorId="4A863BC2" wp14:editId="1AAF6968">
            <wp:extent cx="6451042" cy="8186854"/>
            <wp:effectExtent l="0" t="0" r="6985" b="508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300" cy="819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165D6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566B6BC9" wp14:editId="7212CFEA">
            <wp:extent cx="6491235" cy="5294884"/>
            <wp:effectExtent l="0" t="0" r="5080" b="127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072" cy="530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C7E76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56BF324D" wp14:editId="7FF99C32">
            <wp:extent cx="6657563" cy="6219929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946" cy="623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C45CB" w14:textId="77777777" w:rsidR="00C72980" w:rsidRDefault="00C72980"/>
    <w:p w14:paraId="6EEE36D0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25EA1D68" wp14:editId="2176E058">
            <wp:extent cx="6460516" cy="8119068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587" cy="813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9C100" w14:textId="77777777" w:rsidR="00C72980" w:rsidRDefault="00C72980"/>
    <w:p w14:paraId="482DF364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68896755" wp14:editId="7A4E2023">
            <wp:extent cx="6541477" cy="8135482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810" cy="814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F2DBA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2233CD03" wp14:editId="384CADF4">
            <wp:extent cx="6404643" cy="1457011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548" cy="146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A0FB5" w14:textId="77777777" w:rsidR="00C72980" w:rsidRDefault="00C72980"/>
    <w:p w14:paraId="17699C7A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70BA3684" wp14:editId="32CA4DBB">
            <wp:extent cx="6481187" cy="7938740"/>
            <wp:effectExtent l="0" t="0" r="0" b="571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356" cy="7948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4A267" w14:textId="77777777" w:rsidR="00C72980" w:rsidRDefault="00C72980">
      <w:r w:rsidRPr="00C72980">
        <w:rPr>
          <w:noProof/>
          <w:lang w:eastAsia="fr-FR"/>
        </w:rPr>
        <w:lastRenderedPageBreak/>
        <w:drawing>
          <wp:inline distT="0" distB="0" distL="0" distR="0" wp14:anchorId="1614C871" wp14:editId="365A51CC">
            <wp:extent cx="6722314" cy="4129872"/>
            <wp:effectExtent l="0" t="0" r="2540" b="444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401" cy="413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71818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4200C22C" wp14:editId="3225DB44">
            <wp:extent cx="6497042" cy="8390373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964" cy="8399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41FEB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71598BE7" wp14:editId="135912B5">
            <wp:extent cx="6542870" cy="1085222"/>
            <wp:effectExtent l="0" t="0" r="0" b="63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46" cy="109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953FC" w14:textId="77777777" w:rsidR="00D12403" w:rsidRDefault="00D12403"/>
    <w:p w14:paraId="2187CDAE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7705B8EA" wp14:editId="3193D07C">
            <wp:extent cx="6713408" cy="8460712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628" cy="847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A4B99" w14:textId="77777777" w:rsidR="00D12403" w:rsidRDefault="00D12403"/>
    <w:p w14:paraId="4463200C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7FC87904" wp14:editId="48D79DB7">
            <wp:extent cx="6551525" cy="8140313"/>
            <wp:effectExtent l="0" t="0" r="190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007" cy="81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2403">
        <w:rPr>
          <w:noProof/>
          <w:lang w:eastAsia="fr-FR"/>
        </w:rPr>
        <w:lastRenderedPageBreak/>
        <w:drawing>
          <wp:inline distT="0" distB="0" distL="0" distR="0" wp14:anchorId="12CA5AB6" wp14:editId="7806BACD">
            <wp:extent cx="6598427" cy="1085222"/>
            <wp:effectExtent l="0" t="0" r="0" b="63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289" cy="108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142C1" w14:textId="77777777" w:rsidR="00D12403" w:rsidRDefault="00D12403"/>
    <w:p w14:paraId="5BFAAA26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35393DA3" wp14:editId="6FFE7718">
            <wp:extent cx="6390751" cy="7924862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042" cy="793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E4AF2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102BCE9B" wp14:editId="7BA1BF96">
            <wp:extent cx="6440993" cy="7985008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538" cy="7996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E0945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073FCEF0" wp14:editId="35F280F7">
            <wp:extent cx="6729347" cy="1617784"/>
            <wp:effectExtent l="0" t="0" r="0" b="190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845" cy="162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6705C" w14:textId="77777777" w:rsidR="00D12403" w:rsidRDefault="00D12403"/>
    <w:p w14:paraId="6AF16085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334A4AEA" wp14:editId="4428BBEA">
            <wp:extent cx="6350558" cy="7936161"/>
            <wp:effectExtent l="0" t="0" r="0" b="825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647" cy="794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0CC1F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69BDCFBB" wp14:editId="31D71CF7">
            <wp:extent cx="6169646" cy="1376624"/>
            <wp:effectExtent l="0" t="0" r="317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873" cy="13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39A34" w14:textId="77777777" w:rsidR="00D12403" w:rsidRDefault="00D12403"/>
    <w:p w14:paraId="01EF87AC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247EF604" wp14:editId="35B0B977">
            <wp:extent cx="6310365" cy="7516695"/>
            <wp:effectExtent l="0" t="0" r="0" b="825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641" cy="752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48F99" w14:textId="77777777" w:rsidR="00D12403" w:rsidRDefault="00D12403"/>
    <w:p w14:paraId="4475D0AD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57C7E50B" wp14:editId="2AAAB688">
            <wp:extent cx="6515427" cy="8048729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5751" cy="8061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3637F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72294995" wp14:editId="34F8D297">
            <wp:extent cx="6493065" cy="2743200"/>
            <wp:effectExtent l="0" t="0" r="317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635" cy="2745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CF97F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0EB1F90B" wp14:editId="5CABE639">
            <wp:extent cx="6430945" cy="7881834"/>
            <wp:effectExtent l="0" t="0" r="8255" b="508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759" cy="789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C4870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2B5519E7" wp14:editId="7ACF8915">
            <wp:extent cx="6517856" cy="2180492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18" cy="2184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3DF95" w14:textId="77777777" w:rsidR="00D12403" w:rsidRDefault="00D12403"/>
    <w:p w14:paraId="34752A60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06CAE67D" wp14:editId="30F906A1">
            <wp:extent cx="6423770" cy="7837714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449" cy="784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77726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5C801153" wp14:editId="382577E4">
            <wp:extent cx="6451042" cy="7703987"/>
            <wp:effectExtent l="0" t="0" r="698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802" cy="771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2B138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10753E66" wp14:editId="7CE776FD">
            <wp:extent cx="6471138" cy="7848710"/>
            <wp:effectExtent l="0" t="0" r="635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449" cy="785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55E9A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56CCC0FE" wp14:editId="0814BE7F">
            <wp:extent cx="6704001" cy="1889090"/>
            <wp:effectExtent l="0" t="0" r="1905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6014" cy="189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B08B2" w14:textId="77777777" w:rsidR="00D12403" w:rsidRDefault="00D12403"/>
    <w:p w14:paraId="5B396AD5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1EDCC908" wp14:editId="171908E8">
            <wp:extent cx="6461485" cy="7887956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924" cy="790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442DF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36776D52" wp14:editId="1EA9AFBE">
            <wp:extent cx="6488697" cy="1356527"/>
            <wp:effectExtent l="0" t="0" r="762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675" cy="136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64884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6EC7D467" wp14:editId="032C5F18">
            <wp:extent cx="6229978" cy="7725495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76" cy="7731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8D22E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5848CFF1" wp14:editId="7C5E418B">
            <wp:extent cx="6350747" cy="2049863"/>
            <wp:effectExtent l="0" t="0" r="0" b="762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172" cy="205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433F0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49AC00A2" wp14:editId="66A11E37">
            <wp:extent cx="6546547" cy="7968343"/>
            <wp:effectExtent l="0" t="0" r="698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231" cy="798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93029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2F21BA62" wp14:editId="3BF81D64">
            <wp:extent cx="6455458" cy="1336430"/>
            <wp:effectExtent l="0" t="0" r="254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654" cy="133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99B04" w14:textId="77777777" w:rsidR="00D12403" w:rsidRDefault="00D12403"/>
    <w:p w14:paraId="76CCC7AF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388C4C5C" wp14:editId="795A46C0">
            <wp:extent cx="6405597" cy="8279841"/>
            <wp:effectExtent l="0" t="0" r="0" b="6985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276" cy="828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57F9C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17593215" wp14:editId="53E30CB2">
            <wp:extent cx="6504575" cy="773723"/>
            <wp:effectExtent l="0" t="0" r="0" b="762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096" cy="77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D410A" w14:textId="77777777" w:rsidR="00D12403" w:rsidRDefault="00D12403">
      <w:r w:rsidRPr="00D12403">
        <w:rPr>
          <w:noProof/>
          <w:lang w:eastAsia="fr-FR"/>
        </w:rPr>
        <w:drawing>
          <wp:inline distT="0" distB="0" distL="0" distR="0" wp14:anchorId="486AE3ED" wp14:editId="47B6DE14">
            <wp:extent cx="6446003" cy="6461090"/>
            <wp:effectExtent l="0" t="0" r="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511" cy="6471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4ED68" w14:textId="77777777" w:rsidR="00D12403" w:rsidRDefault="00D12403"/>
    <w:p w14:paraId="30548147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4E111C3D" wp14:editId="01753E75">
            <wp:extent cx="6387207" cy="7707085"/>
            <wp:effectExtent l="0" t="0" r="0" b="825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765" cy="771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05A1C" w14:textId="77777777" w:rsidR="00D12403" w:rsidRDefault="00D12403">
      <w:r w:rsidRPr="00D12403">
        <w:rPr>
          <w:noProof/>
          <w:lang w:eastAsia="fr-FR"/>
        </w:rPr>
        <w:drawing>
          <wp:inline distT="0" distB="0" distL="0" distR="0" wp14:anchorId="67491D06" wp14:editId="7AEB59A6">
            <wp:extent cx="6345263" cy="723481"/>
            <wp:effectExtent l="0" t="0" r="0" b="635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269" cy="728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DAB6F" w14:textId="77777777" w:rsidR="00D12403" w:rsidRDefault="00D12403"/>
    <w:p w14:paraId="1E666AD6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31DB39C7" wp14:editId="42446687">
            <wp:extent cx="6360606" cy="7699354"/>
            <wp:effectExtent l="0" t="0" r="254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414" cy="770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D5F58" w14:textId="77777777" w:rsidR="00D12403" w:rsidRDefault="00D12403" w:rsidP="00EB12EB">
      <w:pPr>
        <w:jc w:val="center"/>
      </w:pPr>
      <w:r w:rsidRPr="00D12403">
        <w:rPr>
          <w:noProof/>
          <w:lang w:eastAsia="fr-FR"/>
        </w:rPr>
        <w:drawing>
          <wp:inline distT="0" distB="0" distL="0" distR="0" wp14:anchorId="551E1DB6" wp14:editId="7F66B2B1">
            <wp:extent cx="5833027" cy="1075174"/>
            <wp:effectExtent l="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9" cy="107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F9760" w14:textId="77777777" w:rsidR="00D12403" w:rsidRDefault="00D12403"/>
    <w:p w14:paraId="23BF00A3" w14:textId="77777777" w:rsidR="00D12403" w:rsidRDefault="00D12403">
      <w:r w:rsidRPr="00D12403">
        <w:rPr>
          <w:noProof/>
          <w:lang w:eastAsia="fr-FR"/>
        </w:rPr>
        <w:drawing>
          <wp:inline distT="0" distB="0" distL="0" distR="0" wp14:anchorId="21E23FDE" wp14:editId="7FB8DC05">
            <wp:extent cx="6394269" cy="7455877"/>
            <wp:effectExtent l="0" t="0" r="698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481" cy="746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840FB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71DDAABE" wp14:editId="5FEC2FD6">
            <wp:extent cx="6390751" cy="7886387"/>
            <wp:effectExtent l="0" t="0" r="0" b="635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745" cy="789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1E03C" w14:textId="77777777" w:rsidR="00D12403" w:rsidRDefault="00D12403"/>
    <w:p w14:paraId="7B742BCB" w14:textId="77777777" w:rsidR="00D12403" w:rsidRDefault="00D12403" w:rsidP="00EB12EB">
      <w:pPr>
        <w:jc w:val="center"/>
      </w:pPr>
      <w:r w:rsidRPr="00D12403">
        <w:rPr>
          <w:noProof/>
          <w:lang w:eastAsia="fr-FR"/>
        </w:rPr>
        <w:lastRenderedPageBreak/>
        <w:drawing>
          <wp:inline distT="0" distB="0" distL="0" distR="0" wp14:anchorId="02F4057B" wp14:editId="6682DFE7">
            <wp:extent cx="5760720" cy="746214"/>
            <wp:effectExtent l="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10E52" w14:textId="77777777" w:rsidR="00D12403" w:rsidRDefault="00D12403"/>
    <w:p w14:paraId="334F3821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09E9D05F" wp14:editId="69EB7306">
            <wp:extent cx="6380703" cy="7840117"/>
            <wp:effectExtent l="0" t="0" r="1270" b="889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00" cy="784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929C0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2F54F797" wp14:editId="69AB18C5">
            <wp:extent cx="6621353" cy="2160395"/>
            <wp:effectExtent l="0" t="0" r="825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055" cy="216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36379" w14:textId="77777777" w:rsidR="00D12403" w:rsidRDefault="00D12403"/>
    <w:p w14:paraId="057BDFB2" w14:textId="77777777" w:rsidR="00D12403" w:rsidRDefault="00D12403">
      <w:r w:rsidRPr="00D12403">
        <w:rPr>
          <w:noProof/>
          <w:lang w:eastAsia="fr-FR"/>
        </w:rPr>
        <w:lastRenderedPageBreak/>
        <w:drawing>
          <wp:inline distT="0" distB="0" distL="0" distR="0" wp14:anchorId="63E23141" wp14:editId="778875D5">
            <wp:extent cx="6430945" cy="7980462"/>
            <wp:effectExtent l="0" t="0" r="8255" b="190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172" cy="7993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15A42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491D69CF" wp14:editId="087106BD">
            <wp:extent cx="6512655" cy="3185327"/>
            <wp:effectExtent l="0" t="0" r="254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676" cy="318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08D13" w14:textId="77777777" w:rsidR="00CA0562" w:rsidRDefault="00CA0562"/>
    <w:p w14:paraId="4BA0F422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731C40A5" wp14:editId="1DE8FECB">
            <wp:extent cx="6420897" cy="7970250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849" cy="797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29B48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0E83672C" wp14:editId="6219CA04">
            <wp:extent cx="6502045" cy="1215850"/>
            <wp:effectExtent l="0" t="0" r="0" b="381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752" cy="1218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C1EAD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1267DCCA" wp14:editId="358DE2FC">
            <wp:extent cx="6210761" cy="7686989"/>
            <wp:effectExtent l="0" t="0" r="0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193" cy="769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1C710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1F49C0D4" wp14:editId="6B775257">
            <wp:extent cx="6507394" cy="1095270"/>
            <wp:effectExtent l="0" t="0" r="0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040" cy="109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E8017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5B9EBED4" wp14:editId="740BA228">
            <wp:extent cx="6491235" cy="8018267"/>
            <wp:effectExtent l="0" t="0" r="5080" b="1905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081" cy="802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4AC94" w14:textId="77777777" w:rsidR="00CA0562" w:rsidRDefault="00CA0562"/>
    <w:p w14:paraId="57DD6269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7D58BBE2" wp14:editId="502CC7E9">
            <wp:extent cx="6778471" cy="1909186"/>
            <wp:effectExtent l="0" t="0" r="3810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711" cy="191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53C45" w14:textId="77777777" w:rsidR="00CA0562" w:rsidRDefault="00CA0562"/>
    <w:p w14:paraId="40B61302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60FE0464" wp14:editId="0BFB6CDD">
            <wp:extent cx="6300316" cy="7774787"/>
            <wp:effectExtent l="0" t="0" r="5715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337" cy="7783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41BCE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478C096A" wp14:editId="62520B03">
            <wp:extent cx="6469723" cy="2552281"/>
            <wp:effectExtent l="0" t="0" r="7620" b="635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929" cy="255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B6CC6" w14:textId="77777777" w:rsidR="00CA0562" w:rsidRDefault="00CA0562">
      <w:r w:rsidRPr="00CA0562">
        <w:rPr>
          <w:noProof/>
          <w:lang w:eastAsia="fr-FR"/>
        </w:rPr>
        <w:lastRenderedPageBreak/>
        <w:drawing>
          <wp:inline distT="0" distB="0" distL="0" distR="0" wp14:anchorId="08A8A076" wp14:editId="4820809F">
            <wp:extent cx="6282373" cy="7646795"/>
            <wp:effectExtent l="0" t="0" r="4445" b="0"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13" cy="765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8D7F2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drawing>
          <wp:inline distT="0" distB="0" distL="0" distR="0" wp14:anchorId="44A4347F" wp14:editId="6A7EC96C">
            <wp:extent cx="6033287" cy="924448"/>
            <wp:effectExtent l="0" t="0" r="5715" b="9525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111" cy="9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14DF6" w14:textId="77777777" w:rsidR="00CA0562" w:rsidRDefault="00CA0562"/>
    <w:p w14:paraId="27189130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drawing>
          <wp:inline distT="0" distB="0" distL="0" distR="0" wp14:anchorId="1D02138C" wp14:editId="73B49721">
            <wp:extent cx="6313467" cy="7676941"/>
            <wp:effectExtent l="0" t="0" r="0" b="635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157" cy="768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6A877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7216D2CF" wp14:editId="70A238EC">
            <wp:extent cx="5760720" cy="1954600"/>
            <wp:effectExtent l="0" t="0" r="0" b="762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9C8C0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1A6E9AF7" wp14:editId="203BB87E">
            <wp:extent cx="5760720" cy="7225813"/>
            <wp:effectExtent l="0" t="0" r="0" b="0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2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760C4" w14:textId="77777777" w:rsidR="00CA0562" w:rsidRDefault="00CA0562"/>
    <w:p w14:paraId="5B681226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2E218D8B" wp14:editId="583FEA2E">
            <wp:extent cx="5760720" cy="2436508"/>
            <wp:effectExtent l="0" t="0" r="0" b="1905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6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D1891" w14:textId="77777777" w:rsidR="00CA0562" w:rsidRDefault="00CA0562"/>
    <w:p w14:paraId="39F44792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drawing>
          <wp:inline distT="0" distB="0" distL="0" distR="0" wp14:anchorId="2707DB00" wp14:editId="7369653D">
            <wp:extent cx="5760720" cy="2038010"/>
            <wp:effectExtent l="0" t="0" r="0" b="635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03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A7E28" w14:textId="77777777" w:rsidR="00CA0562" w:rsidRDefault="00CA0562"/>
    <w:p w14:paraId="6F76C7BA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2D5DD7FD" wp14:editId="0433BE16">
            <wp:extent cx="5760720" cy="7031907"/>
            <wp:effectExtent l="0" t="0" r="0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3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92CDF" w14:textId="77777777" w:rsidR="00CA0562" w:rsidRDefault="00CA0562" w:rsidP="00EB12EB">
      <w:pPr>
        <w:jc w:val="center"/>
      </w:pPr>
    </w:p>
    <w:p w14:paraId="389B3C0E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500FF5CF" wp14:editId="0F55D94C">
            <wp:extent cx="5760720" cy="6974388"/>
            <wp:effectExtent l="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74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BC525" w14:textId="77777777" w:rsidR="00CA0562" w:rsidRDefault="00CA0562" w:rsidP="00EB12EB">
      <w:pPr>
        <w:jc w:val="center"/>
      </w:pPr>
    </w:p>
    <w:p w14:paraId="79A6F108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6B7DFCF1" wp14:editId="5B5D9C90">
            <wp:extent cx="5760720" cy="4259473"/>
            <wp:effectExtent l="0" t="0" r="0" b="8255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59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9C2E2" w14:textId="77777777" w:rsidR="00CA0562" w:rsidRDefault="00CA0562" w:rsidP="00EB12EB">
      <w:pPr>
        <w:jc w:val="center"/>
      </w:pPr>
    </w:p>
    <w:p w14:paraId="1E361F10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314C399F" wp14:editId="544B6586">
            <wp:extent cx="5760720" cy="7026817"/>
            <wp:effectExtent l="0" t="0" r="0" b="3175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2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25CD1" w14:textId="77777777" w:rsidR="00CA0562" w:rsidRDefault="00CA0562" w:rsidP="00EB12EB">
      <w:pPr>
        <w:jc w:val="center"/>
      </w:pPr>
    </w:p>
    <w:p w14:paraId="7BBF73A5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drawing>
          <wp:inline distT="0" distB="0" distL="0" distR="0" wp14:anchorId="6B829A92" wp14:editId="0C70CB87">
            <wp:extent cx="5760720" cy="1197377"/>
            <wp:effectExtent l="0" t="0" r="0" b="3175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19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48A35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5E3CB084" wp14:editId="594C93D0">
            <wp:extent cx="5760720" cy="7074206"/>
            <wp:effectExtent l="0" t="0" r="0" b="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7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0562">
        <w:rPr>
          <w:noProof/>
          <w:lang w:eastAsia="fr-FR"/>
        </w:rPr>
        <w:lastRenderedPageBreak/>
        <w:drawing>
          <wp:inline distT="0" distB="0" distL="0" distR="0" wp14:anchorId="69CF86ED" wp14:editId="59780F4F">
            <wp:extent cx="5760720" cy="2474727"/>
            <wp:effectExtent l="0" t="0" r="0" b="1905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74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70A77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6DF0220A" wp14:editId="3056B964">
            <wp:extent cx="5760720" cy="7136877"/>
            <wp:effectExtent l="0" t="0" r="0" b="6985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136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950C6" w14:textId="77777777" w:rsidR="00CA0562" w:rsidRDefault="00CA0562"/>
    <w:p w14:paraId="7D7C71BA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0A131091" wp14:editId="186F38FC">
            <wp:extent cx="5760720" cy="6998344"/>
            <wp:effectExtent l="0" t="0" r="0" b="0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9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3D672" w14:textId="77777777" w:rsidR="00CA0562" w:rsidRDefault="00CA0562"/>
    <w:p w14:paraId="3BE6AE9A" w14:textId="77777777" w:rsidR="00CA0562" w:rsidRDefault="00CA0562" w:rsidP="00EB12EB">
      <w:pPr>
        <w:jc w:val="center"/>
      </w:pPr>
      <w:r w:rsidRPr="00CA0562">
        <w:rPr>
          <w:noProof/>
          <w:lang w:eastAsia="fr-FR"/>
        </w:rPr>
        <w:lastRenderedPageBreak/>
        <w:drawing>
          <wp:inline distT="0" distB="0" distL="0" distR="0" wp14:anchorId="7DE9D8C3" wp14:editId="0F2D9A0B">
            <wp:extent cx="5760720" cy="2113255"/>
            <wp:effectExtent l="0" t="0" r="0" b="1905"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525F6" w14:textId="77777777" w:rsidR="00280D1E" w:rsidRDefault="00280D1E"/>
    <w:p w14:paraId="754E03F0" w14:textId="77777777" w:rsidR="00280D1E" w:rsidRDefault="00280D1E"/>
    <w:p w14:paraId="4CFA0985" w14:textId="77777777" w:rsidR="00280D1E" w:rsidRDefault="00280D1E"/>
    <w:p w14:paraId="2F4C0C8F" w14:textId="77777777" w:rsidR="00280D1E" w:rsidRDefault="00280D1E"/>
    <w:sectPr w:rsidR="00280D1E" w:rsidSect="00EB12EB">
      <w:pgSz w:w="11906" w:h="16838"/>
      <w:pgMar w:top="1417" w:right="849" w:bottom="1417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3E19CE" w14:textId="77777777" w:rsidR="000B7508" w:rsidRDefault="000B7508" w:rsidP="000B7508">
      <w:pPr>
        <w:spacing w:after="0" w:line="240" w:lineRule="auto"/>
      </w:pPr>
      <w:r>
        <w:separator/>
      </w:r>
    </w:p>
  </w:endnote>
  <w:endnote w:type="continuationSeparator" w:id="0">
    <w:p w14:paraId="01CDF295" w14:textId="77777777" w:rsidR="000B7508" w:rsidRDefault="000B7508" w:rsidP="000B75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bel">
    <w:altName w:val="Corbel"/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05248394"/>
      <w:docPartObj>
        <w:docPartGallery w:val="Page Numbers (Bottom of Page)"/>
        <w:docPartUnique/>
      </w:docPartObj>
    </w:sdtPr>
    <w:sdtEndPr/>
    <w:sdtContent>
      <w:p w14:paraId="33EC9F38" w14:textId="65870E01" w:rsidR="000B7508" w:rsidRDefault="000B7508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3079">
          <w:rPr>
            <w:noProof/>
          </w:rPr>
          <w:t>6</w:t>
        </w:r>
        <w:r>
          <w:fldChar w:fldCharType="end"/>
        </w:r>
      </w:p>
    </w:sdtContent>
  </w:sdt>
  <w:p w14:paraId="693EDD52" w14:textId="77777777" w:rsidR="000B7508" w:rsidRDefault="000B750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788D2F" w14:textId="77777777" w:rsidR="000B7508" w:rsidRDefault="000B7508" w:rsidP="000B7508">
      <w:pPr>
        <w:spacing w:after="0" w:line="240" w:lineRule="auto"/>
      </w:pPr>
      <w:r>
        <w:separator/>
      </w:r>
    </w:p>
  </w:footnote>
  <w:footnote w:type="continuationSeparator" w:id="0">
    <w:p w14:paraId="6961E539" w14:textId="77777777" w:rsidR="000B7508" w:rsidRDefault="000B7508" w:rsidP="000B75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0183"/>
    <w:rsid w:val="000067AC"/>
    <w:rsid w:val="000A5614"/>
    <w:rsid w:val="000B0CC5"/>
    <w:rsid w:val="000B7508"/>
    <w:rsid w:val="001067AB"/>
    <w:rsid w:val="00160C72"/>
    <w:rsid w:val="001801CC"/>
    <w:rsid w:val="00264527"/>
    <w:rsid w:val="00280D1E"/>
    <w:rsid w:val="002E5745"/>
    <w:rsid w:val="00444AF9"/>
    <w:rsid w:val="004E1BA5"/>
    <w:rsid w:val="004E644B"/>
    <w:rsid w:val="00545A3C"/>
    <w:rsid w:val="00547E89"/>
    <w:rsid w:val="00590183"/>
    <w:rsid w:val="005B3E49"/>
    <w:rsid w:val="005F0181"/>
    <w:rsid w:val="005F0350"/>
    <w:rsid w:val="007B47A0"/>
    <w:rsid w:val="007D07CD"/>
    <w:rsid w:val="00821F7C"/>
    <w:rsid w:val="008622E7"/>
    <w:rsid w:val="00863153"/>
    <w:rsid w:val="008A361D"/>
    <w:rsid w:val="00941AC4"/>
    <w:rsid w:val="00963572"/>
    <w:rsid w:val="009831C8"/>
    <w:rsid w:val="00AB6DF4"/>
    <w:rsid w:val="00BC1A9F"/>
    <w:rsid w:val="00C2071A"/>
    <w:rsid w:val="00C27AAC"/>
    <w:rsid w:val="00C72980"/>
    <w:rsid w:val="00CA0562"/>
    <w:rsid w:val="00CA3079"/>
    <w:rsid w:val="00D12403"/>
    <w:rsid w:val="00E6690A"/>
    <w:rsid w:val="00EA04E4"/>
    <w:rsid w:val="00EB12EB"/>
    <w:rsid w:val="00EC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DEA33"/>
  <w15:chartTrackingRefBased/>
  <w15:docId w15:val="{24347E34-AF47-4A73-82A3-469DB0743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Marquedecommentaire">
    <w:name w:val="annotation reference"/>
    <w:basedOn w:val="Policepardfaut"/>
    <w:uiPriority w:val="99"/>
    <w:semiHidden/>
    <w:unhideWhenUsed/>
    <w:rsid w:val="00EC718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C718C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C718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C718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C718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C71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C718C"/>
    <w:rPr>
      <w:rFonts w:ascii="Segoe UI" w:hAnsi="Segoe UI" w:cs="Segoe UI"/>
      <w:sz w:val="18"/>
      <w:szCs w:val="18"/>
    </w:rPr>
  </w:style>
  <w:style w:type="paragraph" w:styleId="En-tte">
    <w:name w:val="header"/>
    <w:basedOn w:val="Normal"/>
    <w:link w:val="En-tteCar"/>
    <w:uiPriority w:val="99"/>
    <w:unhideWhenUsed/>
    <w:rsid w:val="000B75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7508"/>
  </w:style>
  <w:style w:type="paragraph" w:styleId="Pieddepage">
    <w:name w:val="footer"/>
    <w:basedOn w:val="Normal"/>
    <w:link w:val="PieddepageCar"/>
    <w:uiPriority w:val="99"/>
    <w:unhideWhenUsed/>
    <w:rsid w:val="000B75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7508"/>
  </w:style>
  <w:style w:type="paragraph" w:customStyle="1" w:styleId="RedTitre1">
    <w:name w:val="RedTitre1"/>
    <w:basedOn w:val="Normal"/>
    <w:rsid w:val="00863153"/>
    <w:pPr>
      <w:framePr w:hSpace="142" w:wrap="auto" w:vAnchor="text" w:hAnchor="text" w:xAlign="center" w:y="1"/>
      <w:widowControl w:val="0"/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173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16" Type="http://schemas.openxmlformats.org/officeDocument/2006/relationships/image" Target="media/image9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5" Type="http://schemas.openxmlformats.org/officeDocument/2006/relationships/footnotes" Target="footnotes.xml"/><Relationship Id="rId61" Type="http://schemas.openxmlformats.org/officeDocument/2006/relationships/image" Target="media/image54.emf"/><Relationship Id="rId82" Type="http://schemas.openxmlformats.org/officeDocument/2006/relationships/theme" Target="theme/theme1.xml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image" Target="media/image70.emf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image" Target="media/image73.emf"/><Relationship Id="rId3" Type="http://schemas.openxmlformats.org/officeDocument/2006/relationships/settings" Target="setting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7" Type="http://schemas.openxmlformats.org/officeDocument/2006/relationships/footer" Target="footer1.xml"/><Relationship Id="rId71" Type="http://schemas.openxmlformats.org/officeDocument/2006/relationships/image" Target="media/image64.emf"/><Relationship Id="rId2" Type="http://schemas.openxmlformats.org/officeDocument/2006/relationships/styles" Target="styles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68B2E1-E153-46ED-B178-07AF48923D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70</Pages>
  <Words>390</Words>
  <Characters>2151</Characters>
  <Application>Microsoft Office Word</Application>
  <DocSecurity>0</DocSecurity>
  <Lines>17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CHU Montpellier</Company>
  <LinksUpToDate>false</LinksUpToDate>
  <CharactersWithSpaces>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LOBJOIS SISSIA</dc:creator>
  <cp:keywords/>
  <dc:description/>
  <cp:lastModifiedBy>OUALI ANOUK</cp:lastModifiedBy>
  <cp:revision>14</cp:revision>
  <dcterms:created xsi:type="dcterms:W3CDTF">2026-04-28T14:11:00Z</dcterms:created>
  <dcterms:modified xsi:type="dcterms:W3CDTF">2026-07-21T12:01:00Z</dcterms:modified>
</cp:coreProperties>
</file>